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0C" w:rsidRPr="00A56F65" w:rsidRDefault="00A56F65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重庆铁路运输技师</w:t>
      </w:r>
      <w:r w:rsidR="007A550C" w:rsidRPr="00A56F65">
        <w:rPr>
          <w:rFonts w:ascii="方正小标宋简体" w:eastAsia="方正小标宋简体" w:hint="eastAsia"/>
          <w:sz w:val="36"/>
          <w:szCs w:val="36"/>
        </w:rPr>
        <w:t>学院学生请假三联单（一）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4"/>
        <w:gridCol w:w="2446"/>
        <w:gridCol w:w="889"/>
        <w:gridCol w:w="3168"/>
      </w:tblGrid>
      <w:tr w:rsidR="007A550C" w:rsidRPr="007A550C" w:rsidTr="00EF20C0">
        <w:trPr>
          <w:trHeight w:val="759"/>
          <w:jc w:val="center"/>
        </w:trPr>
        <w:tc>
          <w:tcPr>
            <w:tcW w:w="9057" w:type="dxa"/>
            <w:gridSpan w:val="4"/>
            <w:shd w:val="clear" w:color="auto" w:fill="auto"/>
            <w:vAlign w:val="center"/>
          </w:tcPr>
          <w:p w:rsidR="007A550C" w:rsidRPr="007A550C" w:rsidRDefault="00D55692" w:rsidP="007A550C">
            <w:pPr>
              <w:snapToGrid w:val="0"/>
              <w:spacing w:beforeLines="50" w:before="156" w:line="24" w:lineRule="atLeast"/>
              <w:rPr>
                <w:rFonts w:ascii="宋体" w:hAnsi="宋体"/>
                <w:sz w:val="30"/>
                <w:szCs w:val="30"/>
                <w:u w:val="single"/>
              </w:rPr>
            </w:pP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="00531DB9" w:rsidRPr="007A550C"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级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班学生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因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 w:rsidR="00531DB9"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</w:p>
          <w:p w:rsidR="007A550C" w:rsidRPr="007A550C" w:rsidRDefault="007A550C" w:rsidP="007A550C">
            <w:pPr>
              <w:snapToGrid w:val="0"/>
              <w:spacing w:line="23" w:lineRule="atLeast"/>
              <w:rPr>
                <w:rFonts w:ascii="黑体" w:eastAsia="黑体"/>
                <w:sz w:val="44"/>
                <w:szCs w:val="44"/>
              </w:rPr>
            </w:pPr>
            <w:r w:rsidRPr="007A550C">
              <w:rPr>
                <w:rFonts w:ascii="宋体" w:hAnsi="宋体" w:hint="eastAsia"/>
                <w:sz w:val="30"/>
                <w:szCs w:val="30"/>
              </w:rPr>
              <w:t>需请假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天（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时至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时）</w:t>
            </w:r>
          </w:p>
        </w:tc>
      </w:tr>
      <w:tr w:rsidR="007A550C" w:rsidRPr="007A550C" w:rsidTr="00EF20C0">
        <w:trPr>
          <w:jc w:val="center"/>
        </w:trPr>
        <w:tc>
          <w:tcPr>
            <w:tcW w:w="2554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家长姓名：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3168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请假人：</w:t>
            </w:r>
          </w:p>
        </w:tc>
      </w:tr>
      <w:tr w:rsidR="007A550C" w:rsidRPr="007A550C" w:rsidTr="00EF20C0">
        <w:trPr>
          <w:jc w:val="center"/>
        </w:trPr>
        <w:tc>
          <w:tcPr>
            <w:tcW w:w="2554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班主任意见：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2554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学</w:t>
            </w:r>
            <w:r w:rsidR="00BA1B6E">
              <w:rPr>
                <w:rFonts w:ascii="宋体" w:hAnsi="宋体" w:hint="eastAsia"/>
                <w:sz w:val="28"/>
                <w:szCs w:val="28"/>
              </w:rPr>
              <w:t>生处</w:t>
            </w:r>
            <w:r w:rsidRPr="007A550C">
              <w:rPr>
                <w:rFonts w:ascii="宋体" w:hAnsi="宋体" w:hint="eastAsia"/>
                <w:sz w:val="28"/>
                <w:szCs w:val="28"/>
              </w:rPr>
              <w:t>意见：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签章：</w:t>
            </w:r>
          </w:p>
        </w:tc>
      </w:tr>
      <w:tr w:rsidR="007A550C" w:rsidRPr="007A550C" w:rsidTr="00EF20C0">
        <w:trPr>
          <w:jc w:val="center"/>
        </w:trPr>
        <w:tc>
          <w:tcPr>
            <w:tcW w:w="5000" w:type="dxa"/>
            <w:gridSpan w:val="2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销假时间：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</w:t>
            </w:r>
          </w:p>
        </w:tc>
        <w:tc>
          <w:tcPr>
            <w:tcW w:w="4057" w:type="dxa"/>
            <w:gridSpan w:val="2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班长签字：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9057" w:type="dxa"/>
            <w:gridSpan w:val="4"/>
            <w:shd w:val="clear" w:color="auto" w:fill="auto"/>
            <w:vAlign w:val="bottom"/>
          </w:tcPr>
          <w:p w:rsidR="007A550C" w:rsidRPr="007A550C" w:rsidRDefault="007A550C" w:rsidP="007A550C">
            <w:pPr>
              <w:snapToGrid w:val="0"/>
              <w:spacing w:line="288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说明：此联交班上考勤</w:t>
            </w:r>
          </w:p>
        </w:tc>
      </w:tr>
    </w:tbl>
    <w:p w:rsidR="007A550C" w:rsidRPr="00EF20C0" w:rsidRDefault="007A550C">
      <w:pPr>
        <w:snapToGrid w:val="0"/>
        <w:rPr>
          <w:rFonts w:ascii="黑体" w:eastAsia="黑体"/>
          <w:szCs w:val="21"/>
        </w:rPr>
      </w:pPr>
    </w:p>
    <w:p w:rsidR="00BA1B6E" w:rsidRPr="00A56F65" w:rsidRDefault="00BA1B6E" w:rsidP="00BA1B6E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重庆铁路运输技师</w:t>
      </w:r>
      <w:r w:rsidRPr="00A56F65">
        <w:rPr>
          <w:rFonts w:ascii="方正小标宋简体" w:eastAsia="方正小标宋简体" w:hint="eastAsia"/>
          <w:sz w:val="36"/>
          <w:szCs w:val="36"/>
        </w:rPr>
        <w:t>学院学生请假三联单（</w:t>
      </w:r>
      <w:r>
        <w:rPr>
          <w:rFonts w:ascii="方正小标宋简体" w:eastAsia="方正小标宋简体" w:hint="eastAsia"/>
          <w:sz w:val="36"/>
          <w:szCs w:val="36"/>
        </w:rPr>
        <w:t>二</w:t>
      </w:r>
      <w:r w:rsidRPr="00A56F65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08"/>
        <w:gridCol w:w="346"/>
        <w:gridCol w:w="1050"/>
        <w:gridCol w:w="1395"/>
        <w:gridCol w:w="1223"/>
        <w:gridCol w:w="2835"/>
      </w:tblGrid>
      <w:tr w:rsidR="007A550C" w:rsidRPr="007A550C" w:rsidTr="00EF20C0">
        <w:trPr>
          <w:trHeight w:val="880"/>
          <w:jc w:val="center"/>
        </w:trPr>
        <w:tc>
          <w:tcPr>
            <w:tcW w:w="9057" w:type="dxa"/>
            <w:gridSpan w:val="6"/>
            <w:shd w:val="clear" w:color="auto" w:fill="auto"/>
          </w:tcPr>
          <w:p w:rsidR="007A550C" w:rsidRPr="007A550C" w:rsidRDefault="007A550C" w:rsidP="007A550C">
            <w:pPr>
              <w:snapToGrid w:val="0"/>
              <w:spacing w:beforeLines="50" w:before="156" w:line="24" w:lineRule="atLeast"/>
              <w:rPr>
                <w:rFonts w:ascii="宋体" w:hAnsi="宋体"/>
                <w:sz w:val="30"/>
                <w:szCs w:val="30"/>
                <w:u w:val="single"/>
              </w:rPr>
            </w:pP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</w:t>
            </w:r>
            <w:r w:rsidR="00531DB9" w:rsidRPr="007A550C"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级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班学生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因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 w:rsidR="00531DB9"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</w:p>
          <w:p w:rsidR="007A550C" w:rsidRPr="007A550C" w:rsidRDefault="007A550C" w:rsidP="007A550C">
            <w:pPr>
              <w:snapToGrid w:val="0"/>
              <w:spacing w:line="24" w:lineRule="atLeast"/>
              <w:rPr>
                <w:rFonts w:ascii="黑体" w:eastAsia="黑体"/>
                <w:sz w:val="44"/>
                <w:szCs w:val="44"/>
              </w:rPr>
            </w:pPr>
            <w:r w:rsidRPr="007A550C">
              <w:rPr>
                <w:rFonts w:ascii="宋体" w:hAnsi="宋体" w:hint="eastAsia"/>
                <w:sz w:val="30"/>
                <w:szCs w:val="30"/>
              </w:rPr>
              <w:t>需请假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天（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时至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时）</w:t>
            </w:r>
          </w:p>
        </w:tc>
      </w:tr>
      <w:tr w:rsidR="007A550C" w:rsidRPr="007A550C" w:rsidTr="00EF20C0">
        <w:trPr>
          <w:jc w:val="center"/>
        </w:trPr>
        <w:tc>
          <w:tcPr>
            <w:tcW w:w="2554" w:type="dxa"/>
            <w:gridSpan w:val="2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家长姓名：</w:t>
            </w:r>
          </w:p>
        </w:tc>
        <w:tc>
          <w:tcPr>
            <w:tcW w:w="3668" w:type="dxa"/>
            <w:gridSpan w:val="3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2835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请假人：</w:t>
            </w:r>
          </w:p>
        </w:tc>
      </w:tr>
      <w:tr w:rsidR="007A550C" w:rsidRPr="007A550C" w:rsidTr="00EF20C0">
        <w:trPr>
          <w:trHeight w:val="408"/>
          <w:jc w:val="center"/>
        </w:trPr>
        <w:tc>
          <w:tcPr>
            <w:tcW w:w="3604" w:type="dxa"/>
            <w:gridSpan w:val="3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家长与班主任的通话记录：</w:t>
            </w:r>
          </w:p>
        </w:tc>
        <w:tc>
          <w:tcPr>
            <w:tcW w:w="5453" w:type="dxa"/>
            <w:gridSpan w:val="3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A550C" w:rsidRPr="007A550C" w:rsidTr="00EF20C0">
        <w:trPr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班主任意见：</w:t>
            </w:r>
          </w:p>
        </w:tc>
        <w:tc>
          <w:tcPr>
            <w:tcW w:w="6849" w:type="dxa"/>
            <w:gridSpan w:val="5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  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学</w:t>
            </w:r>
            <w:r w:rsidR="00BA1B6E">
              <w:rPr>
                <w:rFonts w:ascii="宋体" w:hAnsi="宋体" w:hint="eastAsia"/>
                <w:sz w:val="28"/>
                <w:szCs w:val="28"/>
              </w:rPr>
              <w:t>生处</w:t>
            </w:r>
            <w:r w:rsidRPr="007A550C">
              <w:rPr>
                <w:rFonts w:ascii="宋体" w:hAnsi="宋体" w:hint="eastAsia"/>
                <w:sz w:val="28"/>
                <w:szCs w:val="28"/>
              </w:rPr>
              <w:t>意见：</w:t>
            </w:r>
          </w:p>
        </w:tc>
        <w:tc>
          <w:tcPr>
            <w:tcW w:w="6849" w:type="dxa"/>
            <w:gridSpan w:val="5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  签章：</w:t>
            </w:r>
          </w:p>
        </w:tc>
      </w:tr>
      <w:tr w:rsidR="007A550C" w:rsidRPr="007A550C" w:rsidTr="00EF20C0">
        <w:trPr>
          <w:jc w:val="center"/>
        </w:trPr>
        <w:tc>
          <w:tcPr>
            <w:tcW w:w="6222" w:type="dxa"/>
            <w:gridSpan w:val="5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到家时间：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时，离家时间：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</w:t>
            </w:r>
          </w:p>
        </w:tc>
        <w:tc>
          <w:tcPr>
            <w:tcW w:w="2835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家长签字：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4999" w:type="dxa"/>
            <w:gridSpan w:val="4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销假时间：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</w:t>
            </w:r>
          </w:p>
        </w:tc>
        <w:tc>
          <w:tcPr>
            <w:tcW w:w="4058" w:type="dxa"/>
            <w:gridSpan w:val="2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班主任签字：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9057" w:type="dxa"/>
            <w:gridSpan w:val="6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说明：此联学生带回家长签字后，返校时交班主任处留存。</w:t>
            </w:r>
          </w:p>
        </w:tc>
      </w:tr>
    </w:tbl>
    <w:p w:rsidR="007A550C" w:rsidRPr="00EF20C0" w:rsidRDefault="007A550C">
      <w:pPr>
        <w:snapToGrid w:val="0"/>
        <w:jc w:val="center"/>
        <w:rPr>
          <w:rFonts w:ascii="黑体" w:eastAsia="黑体"/>
          <w:szCs w:val="21"/>
        </w:rPr>
      </w:pPr>
    </w:p>
    <w:p w:rsidR="007A550C" w:rsidRPr="00BA1B6E" w:rsidRDefault="00BA1B6E" w:rsidP="00BA1B6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重庆铁路运输技师</w:t>
      </w:r>
      <w:r w:rsidRPr="00A56F65">
        <w:rPr>
          <w:rFonts w:ascii="方正小标宋简体" w:eastAsia="方正小标宋简体" w:hint="eastAsia"/>
          <w:sz w:val="36"/>
          <w:szCs w:val="36"/>
        </w:rPr>
        <w:t>学院学生请假三联单（</w:t>
      </w:r>
      <w:r>
        <w:rPr>
          <w:rFonts w:ascii="方正小标宋简体" w:eastAsia="方正小标宋简体" w:hint="eastAsia"/>
          <w:sz w:val="36"/>
          <w:szCs w:val="36"/>
        </w:rPr>
        <w:t>三</w:t>
      </w:r>
      <w:r w:rsidRPr="00A56F65"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5"/>
        <w:gridCol w:w="3320"/>
        <w:gridCol w:w="3182"/>
      </w:tblGrid>
      <w:tr w:rsidR="007A550C" w:rsidRPr="007A550C" w:rsidTr="00EF20C0">
        <w:trPr>
          <w:trHeight w:val="969"/>
          <w:jc w:val="center"/>
        </w:trPr>
        <w:tc>
          <w:tcPr>
            <w:tcW w:w="9057" w:type="dxa"/>
            <w:gridSpan w:val="3"/>
            <w:shd w:val="clear" w:color="auto" w:fill="auto"/>
          </w:tcPr>
          <w:p w:rsidR="007A550C" w:rsidRPr="007A550C" w:rsidRDefault="007A550C" w:rsidP="007A550C">
            <w:pPr>
              <w:snapToGrid w:val="0"/>
              <w:spacing w:beforeLines="50" w:before="156" w:line="24" w:lineRule="atLeast"/>
              <w:rPr>
                <w:rFonts w:ascii="宋体" w:hAnsi="宋体"/>
                <w:sz w:val="30"/>
                <w:szCs w:val="30"/>
                <w:u w:val="single"/>
              </w:rPr>
            </w:pP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</w:t>
            </w:r>
            <w:r w:rsidR="00531DB9" w:rsidRPr="007A550C"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级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班学生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因</w:t>
            </w:r>
            <w:r w:rsidR="00531DB9"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</w:p>
          <w:p w:rsidR="007A550C" w:rsidRPr="007A550C" w:rsidRDefault="007A550C" w:rsidP="007A550C">
            <w:pPr>
              <w:snapToGrid w:val="0"/>
              <w:spacing w:line="24" w:lineRule="atLeast"/>
              <w:rPr>
                <w:rFonts w:ascii="黑体" w:eastAsia="黑体"/>
                <w:sz w:val="44"/>
                <w:szCs w:val="44"/>
              </w:rPr>
            </w:pPr>
            <w:r w:rsidRPr="007A550C">
              <w:rPr>
                <w:rFonts w:ascii="宋体" w:hAnsi="宋体" w:hint="eastAsia"/>
                <w:sz w:val="30"/>
                <w:szCs w:val="30"/>
              </w:rPr>
              <w:t>需请假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天（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时至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年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月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日</w:t>
            </w:r>
            <w:r w:rsidRPr="007A550C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Pr="007A550C">
              <w:rPr>
                <w:rFonts w:ascii="宋体" w:hAnsi="宋体" w:hint="eastAsia"/>
                <w:sz w:val="30"/>
                <w:szCs w:val="30"/>
              </w:rPr>
              <w:t>时）</w:t>
            </w:r>
          </w:p>
        </w:tc>
      </w:tr>
      <w:tr w:rsidR="007A550C" w:rsidRPr="007A550C" w:rsidTr="00EF20C0">
        <w:trPr>
          <w:jc w:val="center"/>
        </w:trPr>
        <w:tc>
          <w:tcPr>
            <w:tcW w:w="2555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家长姓名：</w:t>
            </w:r>
            <w:bookmarkStart w:id="0" w:name="_GoBack"/>
            <w:bookmarkEnd w:id="0"/>
          </w:p>
        </w:tc>
        <w:tc>
          <w:tcPr>
            <w:tcW w:w="3320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3182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请假人：</w:t>
            </w:r>
          </w:p>
        </w:tc>
      </w:tr>
      <w:tr w:rsidR="007A550C" w:rsidRPr="007A550C" w:rsidTr="00EF20C0">
        <w:trPr>
          <w:jc w:val="center"/>
        </w:trPr>
        <w:tc>
          <w:tcPr>
            <w:tcW w:w="2555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班主任意见：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签字：</w:t>
            </w:r>
          </w:p>
        </w:tc>
      </w:tr>
      <w:tr w:rsidR="007A550C" w:rsidRPr="007A550C" w:rsidTr="00EF20C0">
        <w:trPr>
          <w:jc w:val="center"/>
        </w:trPr>
        <w:tc>
          <w:tcPr>
            <w:tcW w:w="2555" w:type="dxa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学</w:t>
            </w:r>
            <w:r w:rsidR="00BA1B6E">
              <w:rPr>
                <w:rFonts w:ascii="宋体" w:hAnsi="宋体" w:hint="eastAsia"/>
                <w:sz w:val="28"/>
                <w:szCs w:val="28"/>
              </w:rPr>
              <w:t>生处</w:t>
            </w:r>
            <w:r w:rsidRPr="007A550C">
              <w:rPr>
                <w:rFonts w:ascii="宋体" w:hAnsi="宋体" w:hint="eastAsia"/>
                <w:sz w:val="28"/>
                <w:szCs w:val="28"/>
              </w:rPr>
              <w:t>意见：</w:t>
            </w:r>
          </w:p>
        </w:tc>
        <w:tc>
          <w:tcPr>
            <w:tcW w:w="6502" w:type="dxa"/>
            <w:gridSpan w:val="2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 xml:space="preserve">              签章：</w:t>
            </w:r>
          </w:p>
        </w:tc>
      </w:tr>
      <w:tr w:rsidR="007A550C" w:rsidRPr="007A550C" w:rsidTr="00EF20C0">
        <w:trPr>
          <w:jc w:val="center"/>
        </w:trPr>
        <w:tc>
          <w:tcPr>
            <w:tcW w:w="9057" w:type="dxa"/>
            <w:gridSpan w:val="3"/>
            <w:shd w:val="clear" w:color="auto" w:fill="auto"/>
          </w:tcPr>
          <w:p w:rsidR="007A550C" w:rsidRPr="007A550C" w:rsidRDefault="007A550C" w:rsidP="007A550C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7A550C">
              <w:rPr>
                <w:rFonts w:ascii="宋体" w:hAnsi="宋体" w:hint="eastAsia"/>
                <w:sz w:val="28"/>
                <w:szCs w:val="28"/>
              </w:rPr>
              <w:t>说明：此联交生活老师处备查</w:t>
            </w:r>
          </w:p>
        </w:tc>
      </w:tr>
    </w:tbl>
    <w:p w:rsidR="007A550C" w:rsidRDefault="007A550C" w:rsidP="00EF20C0">
      <w:pPr>
        <w:rPr>
          <w:sz w:val="10"/>
          <w:szCs w:val="10"/>
        </w:rPr>
      </w:pPr>
    </w:p>
    <w:sectPr w:rsidR="007A550C" w:rsidSect="00EF2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9" w:h="14572"/>
      <w:pgMar w:top="567" w:right="567" w:bottom="567" w:left="56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4A" w:rsidRDefault="00FC544A">
      <w:r>
        <w:separator/>
      </w:r>
    </w:p>
  </w:endnote>
  <w:endnote w:type="continuationSeparator" w:id="0">
    <w:p w:rsidR="00FC544A" w:rsidRDefault="00FC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4A" w:rsidRDefault="00FC544A">
      <w:r>
        <w:separator/>
      </w:r>
    </w:p>
  </w:footnote>
  <w:footnote w:type="continuationSeparator" w:id="0">
    <w:p w:rsidR="00FC544A" w:rsidRDefault="00FC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C" w:rsidRDefault="007A55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D4"/>
    <w:rsid w:val="00001807"/>
    <w:rsid w:val="000377A9"/>
    <w:rsid w:val="00077AA9"/>
    <w:rsid w:val="0008427D"/>
    <w:rsid w:val="000C76C8"/>
    <w:rsid w:val="000E6575"/>
    <w:rsid w:val="000F45BA"/>
    <w:rsid w:val="00127075"/>
    <w:rsid w:val="001330F5"/>
    <w:rsid w:val="001373D4"/>
    <w:rsid w:val="00144CAD"/>
    <w:rsid w:val="00182FD0"/>
    <w:rsid w:val="00184815"/>
    <w:rsid w:val="00194036"/>
    <w:rsid w:val="001D1CA6"/>
    <w:rsid w:val="001E2849"/>
    <w:rsid w:val="001E4CEF"/>
    <w:rsid w:val="001E7758"/>
    <w:rsid w:val="00222E41"/>
    <w:rsid w:val="0024315D"/>
    <w:rsid w:val="00250D02"/>
    <w:rsid w:val="002607D3"/>
    <w:rsid w:val="00262EF2"/>
    <w:rsid w:val="00266FFE"/>
    <w:rsid w:val="00282ED4"/>
    <w:rsid w:val="002A313D"/>
    <w:rsid w:val="002C5F6C"/>
    <w:rsid w:val="002D28B5"/>
    <w:rsid w:val="002D62F9"/>
    <w:rsid w:val="002E281D"/>
    <w:rsid w:val="00306026"/>
    <w:rsid w:val="00370338"/>
    <w:rsid w:val="003878B0"/>
    <w:rsid w:val="0039533A"/>
    <w:rsid w:val="003A09AB"/>
    <w:rsid w:val="003C3683"/>
    <w:rsid w:val="003C5A30"/>
    <w:rsid w:val="003C7843"/>
    <w:rsid w:val="003D3E87"/>
    <w:rsid w:val="003D5D73"/>
    <w:rsid w:val="003E65A1"/>
    <w:rsid w:val="003F3039"/>
    <w:rsid w:val="004005DC"/>
    <w:rsid w:val="004029A7"/>
    <w:rsid w:val="00402CBF"/>
    <w:rsid w:val="0040479C"/>
    <w:rsid w:val="00422884"/>
    <w:rsid w:val="0044744E"/>
    <w:rsid w:val="00493FD4"/>
    <w:rsid w:val="004D3E15"/>
    <w:rsid w:val="00510177"/>
    <w:rsid w:val="00514F77"/>
    <w:rsid w:val="00517B45"/>
    <w:rsid w:val="005253F8"/>
    <w:rsid w:val="005259D3"/>
    <w:rsid w:val="00531DB9"/>
    <w:rsid w:val="00532E21"/>
    <w:rsid w:val="0054207A"/>
    <w:rsid w:val="005461A2"/>
    <w:rsid w:val="005534AD"/>
    <w:rsid w:val="00560974"/>
    <w:rsid w:val="005A33EA"/>
    <w:rsid w:val="005A5041"/>
    <w:rsid w:val="005A74C3"/>
    <w:rsid w:val="005F3146"/>
    <w:rsid w:val="0060050B"/>
    <w:rsid w:val="006011AE"/>
    <w:rsid w:val="006020C3"/>
    <w:rsid w:val="006114B6"/>
    <w:rsid w:val="0061708C"/>
    <w:rsid w:val="00641326"/>
    <w:rsid w:val="00664465"/>
    <w:rsid w:val="006648E6"/>
    <w:rsid w:val="006B263D"/>
    <w:rsid w:val="006B4287"/>
    <w:rsid w:val="006C27B9"/>
    <w:rsid w:val="006C5541"/>
    <w:rsid w:val="006C5979"/>
    <w:rsid w:val="006E3CA7"/>
    <w:rsid w:val="006E7271"/>
    <w:rsid w:val="006F2139"/>
    <w:rsid w:val="006F4872"/>
    <w:rsid w:val="00703DEB"/>
    <w:rsid w:val="007145E0"/>
    <w:rsid w:val="00721152"/>
    <w:rsid w:val="00722458"/>
    <w:rsid w:val="00723B78"/>
    <w:rsid w:val="00727C13"/>
    <w:rsid w:val="007331A3"/>
    <w:rsid w:val="00734AE7"/>
    <w:rsid w:val="007443C9"/>
    <w:rsid w:val="00745AA7"/>
    <w:rsid w:val="00774DD8"/>
    <w:rsid w:val="00784743"/>
    <w:rsid w:val="007901E1"/>
    <w:rsid w:val="007947D7"/>
    <w:rsid w:val="007A550C"/>
    <w:rsid w:val="007D0454"/>
    <w:rsid w:val="007E7024"/>
    <w:rsid w:val="007F0828"/>
    <w:rsid w:val="007F2815"/>
    <w:rsid w:val="00802557"/>
    <w:rsid w:val="0080521A"/>
    <w:rsid w:val="00813457"/>
    <w:rsid w:val="00816AED"/>
    <w:rsid w:val="00843660"/>
    <w:rsid w:val="008514DE"/>
    <w:rsid w:val="00880615"/>
    <w:rsid w:val="008A480C"/>
    <w:rsid w:val="00947D4C"/>
    <w:rsid w:val="00947E4B"/>
    <w:rsid w:val="009A3C37"/>
    <w:rsid w:val="009C12A6"/>
    <w:rsid w:val="009C1399"/>
    <w:rsid w:val="009C613F"/>
    <w:rsid w:val="009E6EB6"/>
    <w:rsid w:val="009F7CFC"/>
    <w:rsid w:val="00A06B84"/>
    <w:rsid w:val="00A17C95"/>
    <w:rsid w:val="00A30BBA"/>
    <w:rsid w:val="00A56F65"/>
    <w:rsid w:val="00A67686"/>
    <w:rsid w:val="00A740B4"/>
    <w:rsid w:val="00A752E5"/>
    <w:rsid w:val="00A77B90"/>
    <w:rsid w:val="00A93E2F"/>
    <w:rsid w:val="00AA41B0"/>
    <w:rsid w:val="00AA4255"/>
    <w:rsid w:val="00AA6DFA"/>
    <w:rsid w:val="00AB05D6"/>
    <w:rsid w:val="00AB18E2"/>
    <w:rsid w:val="00AC45F4"/>
    <w:rsid w:val="00AF3C4A"/>
    <w:rsid w:val="00B061FB"/>
    <w:rsid w:val="00B14300"/>
    <w:rsid w:val="00B305E1"/>
    <w:rsid w:val="00B35B75"/>
    <w:rsid w:val="00B4438A"/>
    <w:rsid w:val="00B84CAD"/>
    <w:rsid w:val="00BA1B6E"/>
    <w:rsid w:val="00BC113A"/>
    <w:rsid w:val="00BF4342"/>
    <w:rsid w:val="00C049B2"/>
    <w:rsid w:val="00C109F2"/>
    <w:rsid w:val="00C14739"/>
    <w:rsid w:val="00C17764"/>
    <w:rsid w:val="00C6576E"/>
    <w:rsid w:val="00C72424"/>
    <w:rsid w:val="00C74D7B"/>
    <w:rsid w:val="00CA1C48"/>
    <w:rsid w:val="00CA1C6C"/>
    <w:rsid w:val="00CA7F03"/>
    <w:rsid w:val="00CB5049"/>
    <w:rsid w:val="00CC20F5"/>
    <w:rsid w:val="00CC6756"/>
    <w:rsid w:val="00CE53F3"/>
    <w:rsid w:val="00CF05B8"/>
    <w:rsid w:val="00D55692"/>
    <w:rsid w:val="00D57BDE"/>
    <w:rsid w:val="00D80BEC"/>
    <w:rsid w:val="00D93097"/>
    <w:rsid w:val="00D93331"/>
    <w:rsid w:val="00D935AC"/>
    <w:rsid w:val="00D97160"/>
    <w:rsid w:val="00DA6411"/>
    <w:rsid w:val="00DD3895"/>
    <w:rsid w:val="00DF7AA2"/>
    <w:rsid w:val="00E1170E"/>
    <w:rsid w:val="00E210C8"/>
    <w:rsid w:val="00E243E0"/>
    <w:rsid w:val="00E30548"/>
    <w:rsid w:val="00E45119"/>
    <w:rsid w:val="00E50270"/>
    <w:rsid w:val="00E54FED"/>
    <w:rsid w:val="00E60B13"/>
    <w:rsid w:val="00E776AA"/>
    <w:rsid w:val="00E87569"/>
    <w:rsid w:val="00EA428A"/>
    <w:rsid w:val="00EA48AB"/>
    <w:rsid w:val="00EC7F5C"/>
    <w:rsid w:val="00ED4E1A"/>
    <w:rsid w:val="00EF20C0"/>
    <w:rsid w:val="00EF3049"/>
    <w:rsid w:val="00EF7DF2"/>
    <w:rsid w:val="00F02A06"/>
    <w:rsid w:val="00F20ED5"/>
    <w:rsid w:val="00F534AF"/>
    <w:rsid w:val="00F74122"/>
    <w:rsid w:val="00F76847"/>
    <w:rsid w:val="00F77793"/>
    <w:rsid w:val="00FC544A"/>
    <w:rsid w:val="00FC60AE"/>
    <w:rsid w:val="00FD1535"/>
    <w:rsid w:val="00FE0321"/>
    <w:rsid w:val="23BF2D9F"/>
    <w:rsid w:val="576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B9DA6"/>
  <w15:chartTrackingRefBased/>
  <w15:docId w15:val="{69DBC9A7-DA26-42A3-ABD2-88F30D48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Company>番茄花园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  假  条</dc:title>
  <dc:subject/>
  <dc:creator>wk</dc:creator>
  <cp:keywords/>
  <dc:description/>
  <cp:lastModifiedBy>CHY</cp:lastModifiedBy>
  <cp:revision>6</cp:revision>
  <cp:lastPrinted>2020-09-06T05:34:00Z</cp:lastPrinted>
  <dcterms:created xsi:type="dcterms:W3CDTF">2021-12-16T09:21:00Z</dcterms:created>
  <dcterms:modified xsi:type="dcterms:W3CDTF">2022-09-23T01:00:00Z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